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A" w:rsidRPr="00D843C8" w:rsidRDefault="004B2B33" w:rsidP="004B2B33">
      <w:pPr>
        <w:rPr>
          <w:b/>
        </w:rPr>
      </w:pPr>
      <w:bookmarkStart w:id="0" w:name="bookmark125"/>
      <w:bookmarkStart w:id="1" w:name="bookmark126"/>
      <w:r w:rsidRPr="00D843C8">
        <w:rPr>
          <w:b/>
        </w:rPr>
        <w:t xml:space="preserve">Анкета для граждан </w:t>
      </w:r>
      <w:r w:rsidRPr="00D843C8">
        <w:rPr>
          <w:b/>
          <w:u w:val="single"/>
        </w:rPr>
        <w:t>в возрасте до 75 лет</w:t>
      </w:r>
      <w:r w:rsidRPr="00D843C8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End w:id="0"/>
      <w:bookmarkEnd w:id="1"/>
      <w:r w:rsidRPr="00D843C8">
        <w:rPr>
          <w:b/>
        </w:rPr>
        <w:t xml:space="preserve"> </w:t>
      </w:r>
      <w:bookmarkStart w:id="2" w:name="bookmark127"/>
      <w:r w:rsidRPr="00D843C8">
        <w:rPr>
          <w:b/>
        </w:rPr>
        <w:t>назначения врача</w:t>
      </w:r>
      <w:bookmarkEnd w:id="2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давление)?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</w:t>
            </w:r>
            <w:r w:rsidR="00D843C8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F70064">
              <w:rPr>
                <w:sz w:val="20"/>
                <w:szCs w:val="20"/>
              </w:rPr>
              <w:t>аденоматоз</w:t>
            </w:r>
            <w:proofErr w:type="spellEnd"/>
            <w:r w:rsidRPr="00F70064">
              <w:rPr>
                <w:sz w:val="20"/>
                <w:szCs w:val="20"/>
              </w:rPr>
              <w:t xml:space="preserve"> диффузный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>) толстой кишки? (нужное подчеркнуть)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</w:t>
            </w:r>
            <w:r w:rsidR="00E1754C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 xml:space="preserve">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</w:t>
            </w:r>
            <w:r w:rsidR="00967911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Pr="00F70064">
              <w:rPr>
                <w:sz w:val="20"/>
                <w:szCs w:val="20"/>
              </w:rPr>
              <w:t xml:space="preserve"> 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B33"/>
    <w:rsid w:val="000D117F"/>
    <w:rsid w:val="004520E8"/>
    <w:rsid w:val="004B2B33"/>
    <w:rsid w:val="004D4328"/>
    <w:rsid w:val="004F3ACA"/>
    <w:rsid w:val="006F626D"/>
    <w:rsid w:val="00706A74"/>
    <w:rsid w:val="007D547B"/>
    <w:rsid w:val="00865AE0"/>
    <w:rsid w:val="00967911"/>
    <w:rsid w:val="00A10CCA"/>
    <w:rsid w:val="00A52FC8"/>
    <w:rsid w:val="00A64946"/>
    <w:rsid w:val="00D4036D"/>
    <w:rsid w:val="00D843C8"/>
    <w:rsid w:val="00DD0018"/>
    <w:rsid w:val="00E1754C"/>
    <w:rsid w:val="00F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Соколова Г.В. каб319</cp:lastModifiedBy>
  <cp:revision>15</cp:revision>
  <cp:lastPrinted>2018-02-01T07:41:00Z</cp:lastPrinted>
  <dcterms:created xsi:type="dcterms:W3CDTF">2018-01-29T11:33:00Z</dcterms:created>
  <dcterms:modified xsi:type="dcterms:W3CDTF">2018-03-26T09:14:00Z</dcterms:modified>
</cp:coreProperties>
</file>